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91640" w:rsidRDefault="00991640" w:rsidP="00787A14">
      <w:pPr>
        <w:tabs>
          <w:tab w:val="left" w:pos="1985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Список работников ГБУЗ СО «</w:t>
      </w:r>
      <w:r w:rsidR="00156FEB">
        <w:rPr>
          <w:rFonts w:ascii="Times New Roman" w:hAnsi="Times New Roman" w:cs="Times New Roman"/>
          <w:b/>
          <w:sz w:val="24"/>
          <w:szCs w:val="24"/>
        </w:rPr>
        <w:t>НН</w:t>
      </w:r>
      <w:r>
        <w:rPr>
          <w:rFonts w:ascii="Times New Roman" w:hAnsi="Times New Roman" w:cs="Times New Roman"/>
          <w:b/>
          <w:sz w:val="24"/>
          <w:szCs w:val="24"/>
        </w:rPr>
        <w:t>» для проверки на  соответствие согласно утвержденных профессиональных стандартов</w:t>
      </w:r>
    </w:p>
    <w:p w:rsidR="00991640" w:rsidRDefault="00991640" w:rsidP="00DE1CD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2127"/>
        <w:gridCol w:w="1275"/>
        <w:gridCol w:w="1560"/>
        <w:gridCol w:w="1559"/>
        <w:gridCol w:w="1559"/>
        <w:gridCol w:w="3686"/>
        <w:gridCol w:w="1701"/>
      </w:tblGrid>
      <w:tr w:rsidR="00DE76CA" w:rsidTr="00BA60EF">
        <w:tc>
          <w:tcPr>
            <w:tcW w:w="675" w:type="dxa"/>
          </w:tcPr>
          <w:p w:rsidR="00EE4364" w:rsidRDefault="00EE4364" w:rsidP="00DE1CD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</w:t>
            </w:r>
          </w:p>
          <w:p w:rsidR="00EE4364" w:rsidRPr="00991640" w:rsidRDefault="00EE4364" w:rsidP="00DE1CD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п/п</w:t>
            </w:r>
          </w:p>
        </w:tc>
        <w:tc>
          <w:tcPr>
            <w:tcW w:w="2127" w:type="dxa"/>
          </w:tcPr>
          <w:p w:rsidR="00EE4364" w:rsidRPr="00991640" w:rsidRDefault="00EE4364" w:rsidP="00DE1CD8">
            <w:pPr>
              <w:jc w:val="center"/>
              <w:rPr>
                <w:rFonts w:ascii="Times New Roman" w:hAnsi="Times New Roman" w:cs="Times New Roman"/>
              </w:rPr>
            </w:pPr>
            <w:r w:rsidRPr="00991640">
              <w:rPr>
                <w:rFonts w:ascii="Times New Roman" w:hAnsi="Times New Roman" w:cs="Times New Roman"/>
              </w:rPr>
              <w:t>Фамилия Имя Отчество</w:t>
            </w:r>
          </w:p>
        </w:tc>
        <w:tc>
          <w:tcPr>
            <w:tcW w:w="1275" w:type="dxa"/>
          </w:tcPr>
          <w:p w:rsidR="00EE4364" w:rsidRPr="00991640" w:rsidRDefault="00EE4364" w:rsidP="00DE1CD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Дата рождения</w:t>
            </w:r>
          </w:p>
        </w:tc>
        <w:tc>
          <w:tcPr>
            <w:tcW w:w="1560" w:type="dxa"/>
          </w:tcPr>
          <w:p w:rsidR="00EE4364" w:rsidRPr="00991640" w:rsidRDefault="00EE4364" w:rsidP="00DE1CD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должность</w:t>
            </w:r>
          </w:p>
        </w:tc>
        <w:tc>
          <w:tcPr>
            <w:tcW w:w="1559" w:type="dxa"/>
          </w:tcPr>
          <w:p w:rsidR="00EE4364" w:rsidRPr="00991640" w:rsidRDefault="00EE4364" w:rsidP="00DE1CD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Дата приема</w:t>
            </w:r>
          </w:p>
        </w:tc>
        <w:tc>
          <w:tcPr>
            <w:tcW w:w="1559" w:type="dxa"/>
          </w:tcPr>
          <w:p w:rsidR="00EE4364" w:rsidRDefault="00DE76CA" w:rsidP="003814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="00EE4364">
              <w:rPr>
                <w:rFonts w:ascii="Times New Roman" w:hAnsi="Times New Roman" w:cs="Times New Roman"/>
              </w:rPr>
              <w:t>таж</w:t>
            </w:r>
            <w:r>
              <w:rPr>
                <w:rFonts w:ascii="Times New Roman" w:hAnsi="Times New Roman" w:cs="Times New Roman"/>
              </w:rPr>
              <w:t xml:space="preserve"> по специальности</w:t>
            </w:r>
          </w:p>
          <w:p w:rsidR="000D11CE" w:rsidRPr="00991640" w:rsidRDefault="00156FEB" w:rsidP="003814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(на 13.09.20</w:t>
            </w:r>
            <w:r w:rsidR="000D11CE">
              <w:rPr>
                <w:rFonts w:ascii="Times New Roman" w:hAnsi="Times New Roman" w:cs="Times New Roman"/>
              </w:rPr>
              <w:t>г.)</w:t>
            </w:r>
          </w:p>
        </w:tc>
        <w:tc>
          <w:tcPr>
            <w:tcW w:w="3686" w:type="dxa"/>
          </w:tcPr>
          <w:p w:rsidR="00EE4364" w:rsidRPr="00991640" w:rsidRDefault="00EE4364" w:rsidP="003814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Образование</w:t>
            </w:r>
          </w:p>
        </w:tc>
        <w:tc>
          <w:tcPr>
            <w:tcW w:w="1701" w:type="dxa"/>
          </w:tcPr>
          <w:p w:rsidR="00EE4364" w:rsidRPr="00991640" w:rsidRDefault="00EE4364" w:rsidP="00EE436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Отметка о соответствии или не соответствии</w:t>
            </w:r>
            <w:r w:rsidR="002703EB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EE4364" w:rsidTr="00124FC9">
        <w:tc>
          <w:tcPr>
            <w:tcW w:w="14142" w:type="dxa"/>
            <w:gridSpan w:val="8"/>
          </w:tcPr>
          <w:p w:rsidR="00EE4364" w:rsidRPr="00B86EC5" w:rsidRDefault="002626EA" w:rsidP="002626EA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B86EC5">
              <w:rPr>
                <w:rFonts w:ascii="Times New Roman" w:hAnsi="Times New Roman" w:cs="Times New Roman"/>
                <w:b/>
                <w:sz w:val="32"/>
                <w:szCs w:val="32"/>
              </w:rPr>
              <w:t>Медицинские д</w:t>
            </w:r>
            <w:r w:rsidR="00EE4364" w:rsidRPr="00B86EC5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олжности </w:t>
            </w:r>
          </w:p>
          <w:p w:rsidR="002626EA" w:rsidRPr="00991640" w:rsidRDefault="002626EA" w:rsidP="002626E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EE4364" w:rsidTr="00124FC9">
        <w:tc>
          <w:tcPr>
            <w:tcW w:w="14142" w:type="dxa"/>
            <w:gridSpan w:val="8"/>
          </w:tcPr>
          <w:p w:rsidR="00EE4364" w:rsidRPr="00991640" w:rsidRDefault="002626EA" w:rsidP="002626EA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 xml:space="preserve">Врач-стоматолог </w:t>
            </w:r>
            <w:r w:rsidR="00EE4364" w:rsidRPr="00991640">
              <w:rPr>
                <w:rFonts w:ascii="Times New Roman" w:hAnsi="Times New Roman" w:cs="Times New Roman"/>
                <w:b/>
                <w:i/>
              </w:rPr>
              <w:t xml:space="preserve"> (</w:t>
            </w:r>
            <w:r w:rsidR="00EE4364">
              <w:rPr>
                <w:rFonts w:ascii="Times New Roman" w:hAnsi="Times New Roman" w:cs="Times New Roman"/>
                <w:b/>
                <w:i/>
              </w:rPr>
              <w:t>п</w:t>
            </w:r>
            <w:r w:rsidR="00EE4364" w:rsidRPr="00991640">
              <w:rPr>
                <w:rFonts w:ascii="Times New Roman" w:hAnsi="Times New Roman" w:cs="Times New Roman"/>
                <w:b/>
                <w:i/>
              </w:rPr>
              <w:t xml:space="preserve">риказ Министерства труда и социальной защиты РФ от </w:t>
            </w:r>
            <w:r>
              <w:rPr>
                <w:rFonts w:ascii="Times New Roman" w:hAnsi="Times New Roman" w:cs="Times New Roman"/>
                <w:b/>
                <w:i/>
              </w:rPr>
              <w:t>10</w:t>
            </w:r>
            <w:r w:rsidR="00EE4364" w:rsidRPr="00991640">
              <w:rPr>
                <w:rFonts w:ascii="Times New Roman" w:hAnsi="Times New Roman" w:cs="Times New Roman"/>
                <w:b/>
                <w:i/>
              </w:rPr>
              <w:t>.</w:t>
            </w:r>
            <w:r>
              <w:rPr>
                <w:rFonts w:ascii="Times New Roman" w:hAnsi="Times New Roman" w:cs="Times New Roman"/>
                <w:b/>
                <w:i/>
              </w:rPr>
              <w:t>05</w:t>
            </w:r>
            <w:r w:rsidR="00EE4364" w:rsidRPr="00991640">
              <w:rPr>
                <w:rFonts w:ascii="Times New Roman" w:hAnsi="Times New Roman" w:cs="Times New Roman"/>
                <w:b/>
                <w:i/>
              </w:rPr>
              <w:t>.201</w:t>
            </w:r>
            <w:r>
              <w:rPr>
                <w:rFonts w:ascii="Times New Roman" w:hAnsi="Times New Roman" w:cs="Times New Roman"/>
                <w:b/>
                <w:i/>
              </w:rPr>
              <w:t>6</w:t>
            </w:r>
            <w:r w:rsidR="00EE4364" w:rsidRPr="00991640">
              <w:rPr>
                <w:rFonts w:ascii="Times New Roman" w:hAnsi="Times New Roman" w:cs="Times New Roman"/>
                <w:b/>
                <w:i/>
              </w:rPr>
              <w:t>г. №</w:t>
            </w:r>
            <w:r>
              <w:rPr>
                <w:rFonts w:ascii="Times New Roman" w:hAnsi="Times New Roman" w:cs="Times New Roman"/>
                <w:b/>
                <w:i/>
              </w:rPr>
              <w:t>227</w:t>
            </w:r>
            <w:r w:rsidR="00EE4364" w:rsidRPr="00991640">
              <w:rPr>
                <w:rFonts w:ascii="Times New Roman" w:hAnsi="Times New Roman" w:cs="Times New Roman"/>
                <w:b/>
                <w:i/>
              </w:rPr>
              <w:t>-н)</w:t>
            </w:r>
          </w:p>
        </w:tc>
      </w:tr>
      <w:tr w:rsidR="00DE76CA" w:rsidTr="00BA60EF">
        <w:tc>
          <w:tcPr>
            <w:tcW w:w="675" w:type="dxa"/>
          </w:tcPr>
          <w:p w:rsidR="00EE4364" w:rsidRDefault="00EE4364" w:rsidP="00DE1CD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127" w:type="dxa"/>
          </w:tcPr>
          <w:p w:rsidR="00EE4364" w:rsidRPr="00991640" w:rsidRDefault="00EE4364" w:rsidP="0014295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EE4364" w:rsidRDefault="00EE4364" w:rsidP="00DE1CD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EE4364" w:rsidRDefault="00EE4364" w:rsidP="0014295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EE4364" w:rsidRDefault="00EE4364" w:rsidP="00DE1CD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EE4364" w:rsidRPr="00991640" w:rsidRDefault="00EE4364" w:rsidP="00DE1CD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</w:tcPr>
          <w:p w:rsidR="00142957" w:rsidRPr="00991640" w:rsidRDefault="00142957" w:rsidP="00D4261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EE4364" w:rsidRPr="00991640" w:rsidRDefault="00EE4364" w:rsidP="00DE1CD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626EA" w:rsidTr="004C3301">
        <w:tc>
          <w:tcPr>
            <w:tcW w:w="14142" w:type="dxa"/>
            <w:gridSpan w:val="8"/>
          </w:tcPr>
          <w:p w:rsidR="002626EA" w:rsidRPr="002626EA" w:rsidRDefault="002626EA" w:rsidP="00EA228E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Микробиолог (бактериологи, фармакологи и специалисты родственных профессий)</w:t>
            </w:r>
            <w:r w:rsidR="00EA228E">
              <w:rPr>
                <w:rFonts w:ascii="Times New Roman" w:hAnsi="Times New Roman" w:cs="Times New Roman"/>
                <w:b/>
                <w:i/>
              </w:rPr>
              <w:t xml:space="preserve"> (п</w:t>
            </w:r>
            <w:r w:rsidR="00EA228E" w:rsidRPr="00991640">
              <w:rPr>
                <w:rFonts w:ascii="Times New Roman" w:hAnsi="Times New Roman" w:cs="Times New Roman"/>
                <w:b/>
                <w:i/>
              </w:rPr>
              <w:t xml:space="preserve">риказ Министерства труда и социальной защиты РФ от </w:t>
            </w:r>
            <w:r w:rsidR="00EA228E">
              <w:rPr>
                <w:rFonts w:ascii="Times New Roman" w:hAnsi="Times New Roman" w:cs="Times New Roman"/>
                <w:b/>
                <w:i/>
              </w:rPr>
              <w:t>31</w:t>
            </w:r>
            <w:r w:rsidR="00EA228E" w:rsidRPr="00991640">
              <w:rPr>
                <w:rFonts w:ascii="Times New Roman" w:hAnsi="Times New Roman" w:cs="Times New Roman"/>
                <w:b/>
                <w:i/>
              </w:rPr>
              <w:t>.</w:t>
            </w:r>
            <w:r w:rsidR="00EA228E">
              <w:rPr>
                <w:rFonts w:ascii="Times New Roman" w:hAnsi="Times New Roman" w:cs="Times New Roman"/>
                <w:b/>
                <w:i/>
              </w:rPr>
              <w:t>10</w:t>
            </w:r>
            <w:r w:rsidR="00EA228E" w:rsidRPr="00991640">
              <w:rPr>
                <w:rFonts w:ascii="Times New Roman" w:hAnsi="Times New Roman" w:cs="Times New Roman"/>
                <w:b/>
                <w:i/>
              </w:rPr>
              <w:t>.201</w:t>
            </w:r>
            <w:r w:rsidR="00EA228E">
              <w:rPr>
                <w:rFonts w:ascii="Times New Roman" w:hAnsi="Times New Roman" w:cs="Times New Roman"/>
                <w:b/>
                <w:i/>
              </w:rPr>
              <w:t>4</w:t>
            </w:r>
            <w:r w:rsidR="00EA228E" w:rsidRPr="00991640">
              <w:rPr>
                <w:rFonts w:ascii="Times New Roman" w:hAnsi="Times New Roman" w:cs="Times New Roman"/>
                <w:b/>
                <w:i/>
              </w:rPr>
              <w:t>г. №</w:t>
            </w:r>
            <w:r w:rsidR="00EA228E">
              <w:rPr>
                <w:rFonts w:ascii="Times New Roman" w:hAnsi="Times New Roman" w:cs="Times New Roman"/>
                <w:b/>
                <w:i/>
              </w:rPr>
              <w:t>856</w:t>
            </w:r>
            <w:r w:rsidR="00EA228E" w:rsidRPr="00991640">
              <w:rPr>
                <w:rFonts w:ascii="Times New Roman" w:hAnsi="Times New Roman" w:cs="Times New Roman"/>
                <w:b/>
                <w:i/>
              </w:rPr>
              <w:t>-н)</w:t>
            </w:r>
          </w:p>
        </w:tc>
      </w:tr>
      <w:tr w:rsidR="0071340B" w:rsidTr="00BA60EF">
        <w:tc>
          <w:tcPr>
            <w:tcW w:w="675" w:type="dxa"/>
          </w:tcPr>
          <w:p w:rsidR="0071340B" w:rsidRDefault="002626EA" w:rsidP="00DE1CD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127" w:type="dxa"/>
          </w:tcPr>
          <w:p w:rsidR="0071340B" w:rsidRDefault="0071340B" w:rsidP="00D8120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71340B" w:rsidRDefault="0071340B" w:rsidP="00DE1CD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71340B" w:rsidRDefault="0071340B" w:rsidP="0014295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71340B" w:rsidRDefault="0071340B" w:rsidP="00DE1CD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71340B" w:rsidRPr="00991640" w:rsidRDefault="0071340B" w:rsidP="00DE1CD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</w:tcPr>
          <w:p w:rsidR="00870BE9" w:rsidRDefault="00870BE9" w:rsidP="00870BE9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71340B" w:rsidRPr="00991640" w:rsidRDefault="0071340B" w:rsidP="00DE1CD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626EA" w:rsidTr="007270DB">
        <w:tc>
          <w:tcPr>
            <w:tcW w:w="14142" w:type="dxa"/>
            <w:gridSpan w:val="8"/>
          </w:tcPr>
          <w:p w:rsidR="002626EA" w:rsidRPr="002626EA" w:rsidRDefault="002626EA" w:rsidP="00EA228E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Младший медицинский персонал</w:t>
            </w:r>
            <w:r w:rsidR="00EA228E">
              <w:rPr>
                <w:rFonts w:ascii="Times New Roman" w:hAnsi="Times New Roman" w:cs="Times New Roman"/>
                <w:b/>
                <w:i/>
              </w:rPr>
              <w:t xml:space="preserve"> (п</w:t>
            </w:r>
            <w:r w:rsidR="00EA228E" w:rsidRPr="00991640">
              <w:rPr>
                <w:rFonts w:ascii="Times New Roman" w:hAnsi="Times New Roman" w:cs="Times New Roman"/>
                <w:b/>
                <w:i/>
              </w:rPr>
              <w:t xml:space="preserve">риказ Министерства труда и социальной защиты РФ от </w:t>
            </w:r>
            <w:r w:rsidR="00EA228E">
              <w:rPr>
                <w:rFonts w:ascii="Times New Roman" w:hAnsi="Times New Roman" w:cs="Times New Roman"/>
                <w:b/>
                <w:i/>
              </w:rPr>
              <w:t>12</w:t>
            </w:r>
            <w:r w:rsidR="00EA228E" w:rsidRPr="00991640">
              <w:rPr>
                <w:rFonts w:ascii="Times New Roman" w:hAnsi="Times New Roman" w:cs="Times New Roman"/>
                <w:b/>
                <w:i/>
              </w:rPr>
              <w:t>.</w:t>
            </w:r>
            <w:r w:rsidR="00EA228E">
              <w:rPr>
                <w:rFonts w:ascii="Times New Roman" w:hAnsi="Times New Roman" w:cs="Times New Roman"/>
                <w:b/>
                <w:i/>
              </w:rPr>
              <w:t>01</w:t>
            </w:r>
            <w:r w:rsidR="00EA228E" w:rsidRPr="00991640">
              <w:rPr>
                <w:rFonts w:ascii="Times New Roman" w:hAnsi="Times New Roman" w:cs="Times New Roman"/>
                <w:b/>
                <w:i/>
              </w:rPr>
              <w:t>.201</w:t>
            </w:r>
            <w:r w:rsidR="00EA228E">
              <w:rPr>
                <w:rFonts w:ascii="Times New Roman" w:hAnsi="Times New Roman" w:cs="Times New Roman"/>
                <w:b/>
                <w:i/>
              </w:rPr>
              <w:t>6</w:t>
            </w:r>
            <w:r w:rsidR="00EA228E" w:rsidRPr="00991640">
              <w:rPr>
                <w:rFonts w:ascii="Times New Roman" w:hAnsi="Times New Roman" w:cs="Times New Roman"/>
                <w:b/>
                <w:i/>
              </w:rPr>
              <w:t>г. №</w:t>
            </w:r>
            <w:r w:rsidR="00EA228E">
              <w:rPr>
                <w:rFonts w:ascii="Times New Roman" w:hAnsi="Times New Roman" w:cs="Times New Roman"/>
                <w:b/>
                <w:i/>
              </w:rPr>
              <w:t>2</w:t>
            </w:r>
            <w:r w:rsidR="00EA228E" w:rsidRPr="00991640">
              <w:rPr>
                <w:rFonts w:ascii="Times New Roman" w:hAnsi="Times New Roman" w:cs="Times New Roman"/>
                <w:b/>
                <w:i/>
              </w:rPr>
              <w:t>-н)</w:t>
            </w:r>
          </w:p>
        </w:tc>
      </w:tr>
      <w:tr w:rsidR="003814B6" w:rsidTr="00BA60EF">
        <w:tc>
          <w:tcPr>
            <w:tcW w:w="675" w:type="dxa"/>
          </w:tcPr>
          <w:p w:rsidR="003814B6" w:rsidRDefault="003814B6" w:rsidP="00DE1CD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3814B6" w:rsidRDefault="003814B6" w:rsidP="00D8120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3814B6" w:rsidRDefault="003814B6" w:rsidP="00DE1CD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3814B6" w:rsidRDefault="003814B6" w:rsidP="0014295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3814B6" w:rsidRDefault="003814B6" w:rsidP="00F07C9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3814B6" w:rsidRPr="00991640" w:rsidRDefault="003814B6" w:rsidP="00DE1CD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</w:tcPr>
          <w:p w:rsidR="00C169E8" w:rsidRDefault="00C169E8" w:rsidP="00C169E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3814B6" w:rsidRPr="00991640" w:rsidRDefault="003814B6" w:rsidP="00DE1CD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50431" w:rsidTr="000A27F8">
        <w:tc>
          <w:tcPr>
            <w:tcW w:w="14142" w:type="dxa"/>
            <w:gridSpan w:val="8"/>
          </w:tcPr>
          <w:p w:rsidR="00C50431" w:rsidRPr="00C50431" w:rsidRDefault="00C50431" w:rsidP="00C50431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Провизор (п</w:t>
            </w:r>
            <w:r w:rsidRPr="00991640">
              <w:rPr>
                <w:rFonts w:ascii="Times New Roman" w:hAnsi="Times New Roman" w:cs="Times New Roman"/>
                <w:b/>
                <w:i/>
              </w:rPr>
              <w:t xml:space="preserve">риказ Министерства труда и социальной защиты РФ от </w:t>
            </w:r>
            <w:r>
              <w:rPr>
                <w:rFonts w:ascii="Times New Roman" w:hAnsi="Times New Roman" w:cs="Times New Roman"/>
                <w:b/>
                <w:i/>
              </w:rPr>
              <w:t>09</w:t>
            </w:r>
            <w:r w:rsidRPr="00991640">
              <w:rPr>
                <w:rFonts w:ascii="Times New Roman" w:hAnsi="Times New Roman" w:cs="Times New Roman"/>
                <w:b/>
                <w:i/>
              </w:rPr>
              <w:t>.</w:t>
            </w:r>
            <w:r>
              <w:rPr>
                <w:rFonts w:ascii="Times New Roman" w:hAnsi="Times New Roman" w:cs="Times New Roman"/>
                <w:b/>
                <w:i/>
              </w:rPr>
              <w:t>03</w:t>
            </w:r>
            <w:r w:rsidRPr="00991640">
              <w:rPr>
                <w:rFonts w:ascii="Times New Roman" w:hAnsi="Times New Roman" w:cs="Times New Roman"/>
                <w:b/>
                <w:i/>
              </w:rPr>
              <w:t>.201</w:t>
            </w:r>
            <w:r>
              <w:rPr>
                <w:rFonts w:ascii="Times New Roman" w:hAnsi="Times New Roman" w:cs="Times New Roman"/>
                <w:b/>
                <w:i/>
              </w:rPr>
              <w:t>6</w:t>
            </w:r>
            <w:r w:rsidRPr="00991640">
              <w:rPr>
                <w:rFonts w:ascii="Times New Roman" w:hAnsi="Times New Roman" w:cs="Times New Roman"/>
                <w:b/>
                <w:i/>
              </w:rPr>
              <w:t>г. №</w:t>
            </w:r>
            <w:r>
              <w:rPr>
                <w:rFonts w:ascii="Times New Roman" w:hAnsi="Times New Roman" w:cs="Times New Roman"/>
                <w:b/>
                <w:i/>
              </w:rPr>
              <w:t>91</w:t>
            </w:r>
            <w:r w:rsidRPr="00991640">
              <w:rPr>
                <w:rFonts w:ascii="Times New Roman" w:hAnsi="Times New Roman" w:cs="Times New Roman"/>
                <w:b/>
                <w:i/>
              </w:rPr>
              <w:t>-н)</w:t>
            </w:r>
          </w:p>
        </w:tc>
      </w:tr>
      <w:tr w:rsidR="00E6285A" w:rsidTr="00BA60EF">
        <w:tc>
          <w:tcPr>
            <w:tcW w:w="675" w:type="dxa"/>
          </w:tcPr>
          <w:p w:rsidR="00E6285A" w:rsidRPr="00156FEB" w:rsidRDefault="00156FEB" w:rsidP="00156FE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127" w:type="dxa"/>
          </w:tcPr>
          <w:p w:rsidR="00E6285A" w:rsidRDefault="00E6285A" w:rsidP="00D8120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E6285A" w:rsidRDefault="00E6285A" w:rsidP="00DE1CD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E6285A" w:rsidRDefault="009A2BF7" w:rsidP="007A261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провизор</w:t>
            </w:r>
          </w:p>
        </w:tc>
        <w:tc>
          <w:tcPr>
            <w:tcW w:w="1559" w:type="dxa"/>
          </w:tcPr>
          <w:p w:rsidR="00E6285A" w:rsidRDefault="00E6285A" w:rsidP="00F07C9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E6285A" w:rsidRPr="00991640" w:rsidRDefault="00E6285A" w:rsidP="00DE1CD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</w:tcPr>
          <w:p w:rsidR="007A2610" w:rsidRDefault="009A2BF7" w:rsidP="0014295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Высшее </w:t>
            </w:r>
          </w:p>
          <w:p w:rsidR="009A2BF7" w:rsidRDefault="009A2BF7" w:rsidP="0014295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Пермский фармацевтический институт,</w:t>
            </w:r>
            <w:r w:rsidR="00156FEB">
              <w:rPr>
                <w:rFonts w:ascii="Times New Roman" w:hAnsi="Times New Roman" w:cs="Times New Roman"/>
              </w:rPr>
              <w:t xml:space="preserve"> Диплом РВ № от 20.06.19</w:t>
            </w:r>
            <w:r>
              <w:rPr>
                <w:rFonts w:ascii="Times New Roman" w:hAnsi="Times New Roman" w:cs="Times New Roman"/>
              </w:rPr>
              <w:t>г., фармация, квалификация провизор;</w:t>
            </w:r>
          </w:p>
          <w:p w:rsidR="009A2BF7" w:rsidRDefault="009A2BF7" w:rsidP="0014295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Свидетельство о пов.квалификации  Пермской</w:t>
            </w:r>
            <w:r w:rsidR="00156FEB">
              <w:rPr>
                <w:rFonts w:ascii="Times New Roman" w:hAnsi="Times New Roman" w:cs="Times New Roman"/>
              </w:rPr>
              <w:t xml:space="preserve"> гос.фарм. академии с 29.09.20г. по 22.10.20</w:t>
            </w:r>
            <w:r>
              <w:rPr>
                <w:rFonts w:ascii="Times New Roman" w:hAnsi="Times New Roman" w:cs="Times New Roman"/>
              </w:rPr>
              <w:t>г. по циклу «Управление и экономика фармации», 144 час.;</w:t>
            </w:r>
          </w:p>
          <w:p w:rsidR="009A2BF7" w:rsidRDefault="009A2BF7" w:rsidP="009A2BF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Удостоверение о повышении квалификации 592</w:t>
            </w:r>
            <w:r w:rsidR="00156FEB">
              <w:rPr>
                <w:rFonts w:ascii="Times New Roman" w:hAnsi="Times New Roman" w:cs="Times New Roman"/>
              </w:rPr>
              <w:t>… от 11.12.20</w:t>
            </w:r>
            <w:r>
              <w:rPr>
                <w:rFonts w:ascii="Times New Roman" w:hAnsi="Times New Roman" w:cs="Times New Roman"/>
              </w:rPr>
              <w:t>г. ГБОУ ВПО ПГФА Минздрава России   по программе «Государственное регулирование и организации в сфере обращения лекарственных средств», 110 час.;</w:t>
            </w:r>
          </w:p>
          <w:p w:rsidR="009A2BF7" w:rsidRDefault="009A2BF7" w:rsidP="00156FE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Сертификат 0159</w:t>
            </w:r>
            <w:r w:rsidR="00156FEB">
              <w:rPr>
                <w:rFonts w:ascii="Times New Roman" w:hAnsi="Times New Roman" w:cs="Times New Roman"/>
              </w:rPr>
              <w:t>.. от 11.12.20</w:t>
            </w:r>
            <w:r>
              <w:rPr>
                <w:rFonts w:ascii="Times New Roman" w:hAnsi="Times New Roman" w:cs="Times New Roman"/>
              </w:rPr>
              <w:t xml:space="preserve">г.  по  специальности «Управление и </w:t>
            </w:r>
            <w:r>
              <w:rPr>
                <w:rFonts w:ascii="Times New Roman" w:hAnsi="Times New Roman" w:cs="Times New Roman"/>
              </w:rPr>
              <w:lastRenderedPageBreak/>
              <w:t xml:space="preserve">жкономика фармации» </w:t>
            </w:r>
          </w:p>
        </w:tc>
        <w:tc>
          <w:tcPr>
            <w:tcW w:w="1701" w:type="dxa"/>
          </w:tcPr>
          <w:p w:rsidR="00E6285A" w:rsidRPr="00991640" w:rsidRDefault="00E6285A" w:rsidP="00DE1CD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50431" w:rsidTr="002A307A">
        <w:tc>
          <w:tcPr>
            <w:tcW w:w="14142" w:type="dxa"/>
            <w:gridSpan w:val="8"/>
          </w:tcPr>
          <w:p w:rsidR="00C50431" w:rsidRPr="00C50431" w:rsidRDefault="00C50431" w:rsidP="00C50431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Психолог в социальной сфере (п</w:t>
            </w:r>
            <w:r w:rsidRPr="00991640">
              <w:rPr>
                <w:rFonts w:ascii="Times New Roman" w:hAnsi="Times New Roman" w:cs="Times New Roman"/>
                <w:b/>
                <w:i/>
              </w:rPr>
              <w:t xml:space="preserve">риказ Министерства труда и социальной защиты РФ от </w:t>
            </w:r>
            <w:r>
              <w:rPr>
                <w:rFonts w:ascii="Times New Roman" w:hAnsi="Times New Roman" w:cs="Times New Roman"/>
                <w:b/>
                <w:i/>
              </w:rPr>
              <w:t>18</w:t>
            </w:r>
            <w:r w:rsidRPr="00991640">
              <w:rPr>
                <w:rFonts w:ascii="Times New Roman" w:hAnsi="Times New Roman" w:cs="Times New Roman"/>
                <w:b/>
                <w:i/>
              </w:rPr>
              <w:t>.</w:t>
            </w:r>
            <w:r>
              <w:rPr>
                <w:rFonts w:ascii="Times New Roman" w:hAnsi="Times New Roman" w:cs="Times New Roman"/>
                <w:b/>
                <w:i/>
              </w:rPr>
              <w:t>11</w:t>
            </w:r>
            <w:r w:rsidRPr="00991640">
              <w:rPr>
                <w:rFonts w:ascii="Times New Roman" w:hAnsi="Times New Roman" w:cs="Times New Roman"/>
                <w:b/>
                <w:i/>
              </w:rPr>
              <w:t>.201</w:t>
            </w:r>
            <w:r>
              <w:rPr>
                <w:rFonts w:ascii="Times New Roman" w:hAnsi="Times New Roman" w:cs="Times New Roman"/>
                <w:b/>
                <w:i/>
              </w:rPr>
              <w:t>3</w:t>
            </w:r>
            <w:r w:rsidRPr="00991640">
              <w:rPr>
                <w:rFonts w:ascii="Times New Roman" w:hAnsi="Times New Roman" w:cs="Times New Roman"/>
                <w:b/>
                <w:i/>
              </w:rPr>
              <w:t>г. №</w:t>
            </w:r>
            <w:r>
              <w:rPr>
                <w:rFonts w:ascii="Times New Roman" w:hAnsi="Times New Roman" w:cs="Times New Roman"/>
                <w:b/>
                <w:i/>
              </w:rPr>
              <w:t>682</w:t>
            </w:r>
            <w:r w:rsidRPr="00991640">
              <w:rPr>
                <w:rFonts w:ascii="Times New Roman" w:hAnsi="Times New Roman" w:cs="Times New Roman"/>
                <w:b/>
                <w:i/>
              </w:rPr>
              <w:t>-н)</w:t>
            </w:r>
          </w:p>
        </w:tc>
      </w:tr>
      <w:tr w:rsidR="00425217" w:rsidTr="00BA60EF">
        <w:tc>
          <w:tcPr>
            <w:tcW w:w="675" w:type="dxa"/>
          </w:tcPr>
          <w:p w:rsidR="00425217" w:rsidRDefault="00606BB6" w:rsidP="00DE1CD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127" w:type="dxa"/>
          </w:tcPr>
          <w:p w:rsidR="00425217" w:rsidRDefault="00425217" w:rsidP="00D8120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425217" w:rsidRDefault="00425217" w:rsidP="00DE1CD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425217" w:rsidRDefault="00606BB6" w:rsidP="007A261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Медицинский психолог</w:t>
            </w:r>
          </w:p>
        </w:tc>
        <w:tc>
          <w:tcPr>
            <w:tcW w:w="1559" w:type="dxa"/>
          </w:tcPr>
          <w:p w:rsidR="00425217" w:rsidRDefault="00425217" w:rsidP="00F07C9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425217" w:rsidRPr="00991640" w:rsidRDefault="00425217" w:rsidP="00DE1CD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</w:tcPr>
          <w:p w:rsidR="00613304" w:rsidRDefault="00613304" w:rsidP="0014295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Высшее</w:t>
            </w:r>
          </w:p>
          <w:p w:rsidR="00613304" w:rsidRDefault="00D21A87" w:rsidP="0014295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ГОУВПО «Уральский государственный университет имени  А.М. Горького», Диплом ВСГ </w:t>
            </w:r>
            <w:r w:rsidR="00156FEB">
              <w:rPr>
                <w:rFonts w:ascii="Times New Roman" w:hAnsi="Times New Roman" w:cs="Times New Roman"/>
              </w:rPr>
              <w:t>..</w:t>
            </w:r>
            <w:r>
              <w:rPr>
                <w:rFonts w:ascii="Times New Roman" w:hAnsi="Times New Roman" w:cs="Times New Roman"/>
              </w:rPr>
              <w:t xml:space="preserve"> от </w:t>
            </w:r>
            <w:r w:rsidR="00156FEB">
              <w:rPr>
                <w:rFonts w:ascii="Times New Roman" w:hAnsi="Times New Roman" w:cs="Times New Roman"/>
              </w:rPr>
              <w:t>19.06.20</w:t>
            </w:r>
            <w:r>
              <w:rPr>
                <w:rFonts w:ascii="Times New Roman" w:hAnsi="Times New Roman" w:cs="Times New Roman"/>
              </w:rPr>
              <w:t>г.  по специальности «Психология»</w:t>
            </w:r>
            <w:r w:rsidR="00613304">
              <w:rPr>
                <w:rFonts w:ascii="Times New Roman" w:hAnsi="Times New Roman" w:cs="Times New Roman"/>
              </w:rPr>
              <w:t>;</w:t>
            </w:r>
          </w:p>
          <w:p w:rsidR="00425217" w:rsidRDefault="00613304" w:rsidP="0061330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Диплом о профессиональной переподготовке  ПП №</w:t>
            </w:r>
            <w:r w:rsidR="00156FEB">
              <w:rPr>
                <w:rFonts w:ascii="Times New Roman" w:hAnsi="Times New Roman" w:cs="Times New Roman"/>
              </w:rPr>
              <w:t>.. от 19.02.20</w:t>
            </w:r>
            <w:r>
              <w:rPr>
                <w:rFonts w:ascii="Times New Roman" w:hAnsi="Times New Roman" w:cs="Times New Roman"/>
              </w:rPr>
              <w:t>г.</w:t>
            </w:r>
            <w:r w:rsidR="00D21A87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по «Медицинской психологии»;</w:t>
            </w:r>
          </w:p>
          <w:p w:rsidR="007050F9" w:rsidRDefault="00613304" w:rsidP="0061330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Свид-во пов.квалификации НОУ ДПО Институт психотерапии и клинической психологии  по циклу «Пренатальная и перинатальная  психология  и психиатрия», 150 час.;</w:t>
            </w:r>
          </w:p>
          <w:p w:rsidR="007050F9" w:rsidRDefault="007050F9" w:rsidP="0061330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Св-в</w:t>
            </w:r>
            <w:r w:rsidR="00156FEB">
              <w:rPr>
                <w:rFonts w:ascii="Times New Roman" w:hAnsi="Times New Roman" w:cs="Times New Roman"/>
              </w:rPr>
              <w:t>о о пов.кв.  с 26-29 ноября 20</w:t>
            </w:r>
            <w:r>
              <w:rPr>
                <w:rFonts w:ascii="Times New Roman" w:hAnsi="Times New Roman" w:cs="Times New Roman"/>
              </w:rPr>
              <w:t>г. «Базовые техники арттерапии», 40 час.</w:t>
            </w:r>
          </w:p>
          <w:p w:rsidR="00613304" w:rsidRDefault="007050F9" w:rsidP="0061330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 Св-во</w:t>
            </w:r>
            <w:r w:rsidR="00156FEB">
              <w:rPr>
                <w:rFonts w:ascii="Times New Roman" w:hAnsi="Times New Roman" w:cs="Times New Roman"/>
              </w:rPr>
              <w:t xml:space="preserve"> о пов.кв.  с 11-14 февраля 20</w:t>
            </w:r>
            <w:r>
              <w:rPr>
                <w:rFonts w:ascii="Times New Roman" w:hAnsi="Times New Roman" w:cs="Times New Roman"/>
              </w:rPr>
              <w:t>г. «Арттерапия в работе с глубинным бессознательным, 40 час.</w:t>
            </w:r>
          </w:p>
        </w:tc>
        <w:tc>
          <w:tcPr>
            <w:tcW w:w="1701" w:type="dxa"/>
          </w:tcPr>
          <w:p w:rsidR="00425217" w:rsidRPr="00991640" w:rsidRDefault="00425217" w:rsidP="00DE1CD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50431" w:rsidTr="00713EA9">
        <w:tc>
          <w:tcPr>
            <w:tcW w:w="14142" w:type="dxa"/>
            <w:gridSpan w:val="8"/>
          </w:tcPr>
          <w:p w:rsidR="00C50431" w:rsidRPr="00C50431" w:rsidRDefault="00C50431" w:rsidP="00DE1CD8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Специалист в области медико-профилактического дела (врачи: бактериологи, клинической лабораторной диагностики, эпидемиологи и т.д.)  (п</w:t>
            </w:r>
            <w:r w:rsidRPr="00991640">
              <w:rPr>
                <w:rFonts w:ascii="Times New Roman" w:hAnsi="Times New Roman" w:cs="Times New Roman"/>
                <w:b/>
                <w:i/>
              </w:rPr>
              <w:t xml:space="preserve">риказ Министерства труда и социальной защиты РФ от </w:t>
            </w:r>
            <w:r>
              <w:rPr>
                <w:rFonts w:ascii="Times New Roman" w:hAnsi="Times New Roman" w:cs="Times New Roman"/>
                <w:b/>
                <w:i/>
              </w:rPr>
              <w:t>10</w:t>
            </w:r>
            <w:r w:rsidRPr="00991640">
              <w:rPr>
                <w:rFonts w:ascii="Times New Roman" w:hAnsi="Times New Roman" w:cs="Times New Roman"/>
                <w:b/>
                <w:i/>
              </w:rPr>
              <w:t>.</w:t>
            </w:r>
            <w:r>
              <w:rPr>
                <w:rFonts w:ascii="Times New Roman" w:hAnsi="Times New Roman" w:cs="Times New Roman"/>
                <w:b/>
                <w:i/>
              </w:rPr>
              <w:t>05</w:t>
            </w:r>
            <w:r w:rsidRPr="00991640">
              <w:rPr>
                <w:rFonts w:ascii="Times New Roman" w:hAnsi="Times New Roman" w:cs="Times New Roman"/>
                <w:b/>
                <w:i/>
              </w:rPr>
              <w:t>.201</w:t>
            </w:r>
            <w:r>
              <w:rPr>
                <w:rFonts w:ascii="Times New Roman" w:hAnsi="Times New Roman" w:cs="Times New Roman"/>
                <w:b/>
                <w:i/>
              </w:rPr>
              <w:t>6</w:t>
            </w:r>
            <w:r w:rsidRPr="00991640">
              <w:rPr>
                <w:rFonts w:ascii="Times New Roman" w:hAnsi="Times New Roman" w:cs="Times New Roman"/>
                <w:b/>
                <w:i/>
              </w:rPr>
              <w:t>г. №</w:t>
            </w:r>
            <w:r>
              <w:rPr>
                <w:rFonts w:ascii="Times New Roman" w:hAnsi="Times New Roman" w:cs="Times New Roman"/>
                <w:b/>
                <w:i/>
              </w:rPr>
              <w:t>227</w:t>
            </w:r>
            <w:r w:rsidRPr="00991640">
              <w:rPr>
                <w:rFonts w:ascii="Times New Roman" w:hAnsi="Times New Roman" w:cs="Times New Roman"/>
                <w:b/>
                <w:i/>
              </w:rPr>
              <w:t>-н)</w:t>
            </w:r>
          </w:p>
        </w:tc>
      </w:tr>
      <w:tr w:rsidR="00DE76CA" w:rsidTr="00BA60EF">
        <w:tc>
          <w:tcPr>
            <w:tcW w:w="675" w:type="dxa"/>
          </w:tcPr>
          <w:p w:rsidR="00EE4364" w:rsidRDefault="005C4FB5" w:rsidP="00DE1CD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127" w:type="dxa"/>
          </w:tcPr>
          <w:p w:rsidR="00EE4364" w:rsidRPr="00991640" w:rsidRDefault="00EE4364" w:rsidP="007C0BD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EE4364" w:rsidRDefault="00EE4364" w:rsidP="00DE1CD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EE4364" w:rsidRDefault="007C0BD1" w:rsidP="005E0ED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Врач-бактериолог</w:t>
            </w:r>
          </w:p>
        </w:tc>
        <w:tc>
          <w:tcPr>
            <w:tcW w:w="1559" w:type="dxa"/>
          </w:tcPr>
          <w:p w:rsidR="00EE4364" w:rsidRDefault="00EE4364" w:rsidP="00124FC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EE4364" w:rsidRPr="00991640" w:rsidRDefault="00EE4364" w:rsidP="00DE1CD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</w:tcPr>
          <w:p w:rsidR="00DE76CA" w:rsidRDefault="007C0BD1" w:rsidP="0020730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Высшее</w:t>
            </w:r>
          </w:p>
          <w:p w:rsidR="007C0BD1" w:rsidRDefault="007C0BD1" w:rsidP="007C0BD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Пермский государственный университет</w:t>
            </w:r>
            <w:r w:rsidR="00156FEB">
              <w:rPr>
                <w:rFonts w:ascii="Times New Roman" w:hAnsi="Times New Roman" w:cs="Times New Roman"/>
              </w:rPr>
              <w:t>, Диплом Щ №.. от 14.07.19</w:t>
            </w:r>
            <w:r>
              <w:rPr>
                <w:rFonts w:ascii="Times New Roman" w:hAnsi="Times New Roman" w:cs="Times New Roman"/>
              </w:rPr>
              <w:t>г., биология;</w:t>
            </w:r>
          </w:p>
          <w:p w:rsidR="007C0BD1" w:rsidRDefault="007C0BD1" w:rsidP="007C0BD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ГОУ ВПО УГМА, Диплом о профессиональной переподгото</w:t>
            </w:r>
            <w:r w:rsidR="00156FEB">
              <w:rPr>
                <w:rFonts w:ascii="Times New Roman" w:hAnsi="Times New Roman" w:cs="Times New Roman"/>
              </w:rPr>
              <w:t>вке с 09.01.20г. по 30.04.20</w:t>
            </w:r>
            <w:r>
              <w:rPr>
                <w:rFonts w:ascii="Times New Roman" w:hAnsi="Times New Roman" w:cs="Times New Roman"/>
              </w:rPr>
              <w:t>г. по специальности «Бактериология»;</w:t>
            </w:r>
          </w:p>
          <w:p w:rsidR="004857DD" w:rsidRDefault="007C0BD1" w:rsidP="004857D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156FEB">
              <w:rPr>
                <w:rFonts w:ascii="Times New Roman" w:hAnsi="Times New Roman" w:cs="Times New Roman"/>
              </w:rPr>
              <w:t xml:space="preserve"> Св-во пов.кв. с 06.02.20г. по 03.03.20</w:t>
            </w:r>
            <w:r w:rsidR="004857DD">
              <w:rPr>
                <w:rFonts w:ascii="Times New Roman" w:hAnsi="Times New Roman" w:cs="Times New Roman"/>
              </w:rPr>
              <w:t>г. по циклу «Бактериология», 144 час.;</w:t>
            </w:r>
          </w:p>
          <w:p w:rsidR="007C0BD1" w:rsidRPr="00991640" w:rsidRDefault="004857DD" w:rsidP="00156FE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Сертификат А №</w:t>
            </w:r>
            <w:r w:rsidR="00156FEB">
              <w:rPr>
                <w:rFonts w:ascii="Times New Roman" w:hAnsi="Times New Roman" w:cs="Times New Roman"/>
              </w:rPr>
              <w:t>.. от 15.12.20г., 03.03.20</w:t>
            </w:r>
            <w:r>
              <w:rPr>
                <w:rFonts w:ascii="Times New Roman" w:hAnsi="Times New Roman" w:cs="Times New Roman"/>
              </w:rPr>
              <w:t>г.</w:t>
            </w:r>
            <w:r w:rsidR="007C0BD1">
              <w:rPr>
                <w:rFonts w:ascii="Times New Roman" w:hAnsi="Times New Roman" w:cs="Times New Roman"/>
              </w:rPr>
              <w:t xml:space="preserve">   </w:t>
            </w:r>
          </w:p>
        </w:tc>
        <w:tc>
          <w:tcPr>
            <w:tcW w:w="1701" w:type="dxa"/>
          </w:tcPr>
          <w:p w:rsidR="00EE4364" w:rsidRPr="00991640" w:rsidRDefault="00EE4364" w:rsidP="00DE1CD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50431" w:rsidTr="00A50603">
        <w:tc>
          <w:tcPr>
            <w:tcW w:w="14142" w:type="dxa"/>
            <w:gridSpan w:val="8"/>
          </w:tcPr>
          <w:p w:rsidR="00C50431" w:rsidRPr="00C50431" w:rsidRDefault="00C50431" w:rsidP="004F63BA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 xml:space="preserve">Специалист по медико-социальной </w:t>
            </w:r>
            <w:r w:rsidR="004F63BA">
              <w:rPr>
                <w:rFonts w:ascii="Times New Roman" w:hAnsi="Times New Roman" w:cs="Times New Roman"/>
                <w:b/>
                <w:i/>
              </w:rPr>
              <w:t>экспертизе (п</w:t>
            </w:r>
            <w:r w:rsidR="004F63BA" w:rsidRPr="00991640">
              <w:rPr>
                <w:rFonts w:ascii="Times New Roman" w:hAnsi="Times New Roman" w:cs="Times New Roman"/>
                <w:b/>
                <w:i/>
              </w:rPr>
              <w:t xml:space="preserve">риказ Министерства труда и социальной защиты РФ от </w:t>
            </w:r>
            <w:r w:rsidR="004F63BA">
              <w:rPr>
                <w:rFonts w:ascii="Times New Roman" w:hAnsi="Times New Roman" w:cs="Times New Roman"/>
                <w:b/>
                <w:i/>
              </w:rPr>
              <w:t>05</w:t>
            </w:r>
            <w:r w:rsidR="004F63BA" w:rsidRPr="00991640">
              <w:rPr>
                <w:rFonts w:ascii="Times New Roman" w:hAnsi="Times New Roman" w:cs="Times New Roman"/>
                <w:b/>
                <w:i/>
              </w:rPr>
              <w:t>.</w:t>
            </w:r>
            <w:r w:rsidR="004F63BA">
              <w:rPr>
                <w:rFonts w:ascii="Times New Roman" w:hAnsi="Times New Roman" w:cs="Times New Roman"/>
                <w:b/>
                <w:i/>
              </w:rPr>
              <w:t>12</w:t>
            </w:r>
            <w:r w:rsidR="004F63BA" w:rsidRPr="00991640">
              <w:rPr>
                <w:rFonts w:ascii="Times New Roman" w:hAnsi="Times New Roman" w:cs="Times New Roman"/>
                <w:b/>
                <w:i/>
              </w:rPr>
              <w:t>.201</w:t>
            </w:r>
            <w:r w:rsidR="004F63BA">
              <w:rPr>
                <w:rFonts w:ascii="Times New Roman" w:hAnsi="Times New Roman" w:cs="Times New Roman"/>
                <w:b/>
                <w:i/>
              </w:rPr>
              <w:t>3</w:t>
            </w:r>
            <w:r w:rsidR="004F63BA" w:rsidRPr="00991640">
              <w:rPr>
                <w:rFonts w:ascii="Times New Roman" w:hAnsi="Times New Roman" w:cs="Times New Roman"/>
                <w:b/>
                <w:i/>
              </w:rPr>
              <w:t>г. №</w:t>
            </w:r>
            <w:r w:rsidR="004F63BA">
              <w:rPr>
                <w:rFonts w:ascii="Times New Roman" w:hAnsi="Times New Roman" w:cs="Times New Roman"/>
                <w:b/>
                <w:i/>
              </w:rPr>
              <w:t>715</w:t>
            </w:r>
            <w:r w:rsidR="004F63BA" w:rsidRPr="00991640">
              <w:rPr>
                <w:rFonts w:ascii="Times New Roman" w:hAnsi="Times New Roman" w:cs="Times New Roman"/>
                <w:b/>
                <w:i/>
              </w:rPr>
              <w:t>-н)</w:t>
            </w:r>
          </w:p>
        </w:tc>
      </w:tr>
      <w:tr w:rsidR="002006DD" w:rsidTr="00BA60EF">
        <w:tc>
          <w:tcPr>
            <w:tcW w:w="675" w:type="dxa"/>
          </w:tcPr>
          <w:p w:rsidR="002006DD" w:rsidRDefault="00EE4E1C" w:rsidP="00DE1CD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127" w:type="dxa"/>
          </w:tcPr>
          <w:p w:rsidR="002006DD" w:rsidRDefault="002006DD" w:rsidP="00EE4E1C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2006DD" w:rsidRDefault="002006DD" w:rsidP="00DE1CD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2006DD" w:rsidRDefault="00EE4E1C" w:rsidP="005E0ED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Заместитель главного врача по клинико-экспертной работе </w:t>
            </w:r>
          </w:p>
        </w:tc>
        <w:tc>
          <w:tcPr>
            <w:tcW w:w="1559" w:type="dxa"/>
          </w:tcPr>
          <w:p w:rsidR="002006DD" w:rsidRDefault="002006DD" w:rsidP="00DE1CD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2006DD" w:rsidRPr="00991640" w:rsidRDefault="002006DD" w:rsidP="00DE1CD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</w:tcPr>
          <w:p w:rsidR="001E1E46" w:rsidRDefault="005A5947" w:rsidP="00B1049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Высшее</w:t>
            </w:r>
          </w:p>
          <w:p w:rsidR="005A5947" w:rsidRDefault="00283A7D" w:rsidP="00B1049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Хабаровский государственный медицинский институт,</w:t>
            </w:r>
            <w:r w:rsidR="00156FEB">
              <w:rPr>
                <w:rFonts w:ascii="Times New Roman" w:hAnsi="Times New Roman" w:cs="Times New Roman"/>
              </w:rPr>
              <w:t xml:space="preserve"> Диплом КВ №… от 24.06.19</w:t>
            </w:r>
            <w:r>
              <w:rPr>
                <w:rFonts w:ascii="Times New Roman" w:hAnsi="Times New Roman" w:cs="Times New Roman"/>
              </w:rPr>
              <w:t>г, лечебное дело;</w:t>
            </w:r>
          </w:p>
          <w:p w:rsidR="00283A7D" w:rsidRDefault="00283A7D" w:rsidP="00283A7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-ГБОУДПО «НПЦ «Уралмедсоцэкономпроблем», Диплом о профессиональной переподготовке 6624</w:t>
            </w:r>
            <w:r w:rsidR="00156FEB">
              <w:rPr>
                <w:rFonts w:ascii="Times New Roman" w:hAnsi="Times New Roman" w:cs="Times New Roman"/>
              </w:rPr>
              <w:t>.. от 22.05.20</w:t>
            </w:r>
            <w:r>
              <w:rPr>
                <w:rFonts w:ascii="Times New Roman" w:hAnsi="Times New Roman" w:cs="Times New Roman"/>
              </w:rPr>
              <w:t>г. «Организация здравоохранения и общественное здоровье»;</w:t>
            </w:r>
          </w:p>
          <w:p w:rsidR="00283A7D" w:rsidRDefault="00283A7D" w:rsidP="00156FE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Сертификат 0766</w:t>
            </w:r>
            <w:r w:rsidR="00156FEB">
              <w:rPr>
                <w:rFonts w:ascii="Times New Roman" w:hAnsi="Times New Roman" w:cs="Times New Roman"/>
              </w:rPr>
              <w:t>.. от 22.05.20</w:t>
            </w:r>
            <w:r>
              <w:rPr>
                <w:rFonts w:ascii="Times New Roman" w:hAnsi="Times New Roman" w:cs="Times New Roman"/>
              </w:rPr>
              <w:t xml:space="preserve">г.  по специальности «Организация здравоохранения и общественное здоровье».  </w:t>
            </w:r>
          </w:p>
        </w:tc>
        <w:tc>
          <w:tcPr>
            <w:tcW w:w="1701" w:type="dxa"/>
          </w:tcPr>
          <w:p w:rsidR="002006DD" w:rsidRPr="00991640" w:rsidRDefault="002006DD" w:rsidP="00DE1CD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F63BA" w:rsidTr="00BA2BE3">
        <w:tc>
          <w:tcPr>
            <w:tcW w:w="14142" w:type="dxa"/>
            <w:gridSpan w:val="8"/>
          </w:tcPr>
          <w:p w:rsidR="004F63BA" w:rsidRPr="004F63BA" w:rsidRDefault="004F63BA" w:rsidP="004F63BA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Специалист по педиатрии (врачи, возможные наименования врачей различной специальности (п</w:t>
            </w:r>
            <w:r w:rsidRPr="00991640">
              <w:rPr>
                <w:rFonts w:ascii="Times New Roman" w:hAnsi="Times New Roman" w:cs="Times New Roman"/>
                <w:b/>
                <w:i/>
              </w:rPr>
              <w:t xml:space="preserve">риказ Министерства труда и социальной защиты РФ от </w:t>
            </w:r>
            <w:r>
              <w:rPr>
                <w:rFonts w:ascii="Times New Roman" w:hAnsi="Times New Roman" w:cs="Times New Roman"/>
                <w:b/>
                <w:i/>
              </w:rPr>
              <w:t>25</w:t>
            </w:r>
            <w:r w:rsidRPr="00991640">
              <w:rPr>
                <w:rFonts w:ascii="Times New Roman" w:hAnsi="Times New Roman" w:cs="Times New Roman"/>
                <w:b/>
                <w:i/>
              </w:rPr>
              <w:t>.</w:t>
            </w:r>
            <w:r>
              <w:rPr>
                <w:rFonts w:ascii="Times New Roman" w:hAnsi="Times New Roman" w:cs="Times New Roman"/>
                <w:b/>
                <w:i/>
              </w:rPr>
              <w:t>06</w:t>
            </w:r>
            <w:r w:rsidRPr="00991640">
              <w:rPr>
                <w:rFonts w:ascii="Times New Roman" w:hAnsi="Times New Roman" w:cs="Times New Roman"/>
                <w:b/>
                <w:i/>
              </w:rPr>
              <w:t>.201</w:t>
            </w:r>
            <w:r>
              <w:rPr>
                <w:rFonts w:ascii="Times New Roman" w:hAnsi="Times New Roman" w:cs="Times New Roman"/>
                <w:b/>
                <w:i/>
              </w:rPr>
              <w:t>5</w:t>
            </w:r>
            <w:r w:rsidRPr="00991640">
              <w:rPr>
                <w:rFonts w:ascii="Times New Roman" w:hAnsi="Times New Roman" w:cs="Times New Roman"/>
                <w:b/>
                <w:i/>
              </w:rPr>
              <w:t>г. №</w:t>
            </w:r>
            <w:r>
              <w:rPr>
                <w:rFonts w:ascii="Times New Roman" w:hAnsi="Times New Roman" w:cs="Times New Roman"/>
                <w:b/>
                <w:i/>
              </w:rPr>
              <w:t>400</w:t>
            </w:r>
            <w:r w:rsidRPr="00991640">
              <w:rPr>
                <w:rFonts w:ascii="Times New Roman" w:hAnsi="Times New Roman" w:cs="Times New Roman"/>
                <w:b/>
                <w:i/>
              </w:rPr>
              <w:t>-н)</w:t>
            </w:r>
          </w:p>
        </w:tc>
      </w:tr>
      <w:tr w:rsidR="00207303" w:rsidTr="00BA60EF">
        <w:tc>
          <w:tcPr>
            <w:tcW w:w="675" w:type="dxa"/>
          </w:tcPr>
          <w:p w:rsidR="00207303" w:rsidRDefault="00207303" w:rsidP="00DE1CD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207303" w:rsidRDefault="00207303" w:rsidP="00124FC9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207303" w:rsidRDefault="00207303" w:rsidP="00DE1CD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207303" w:rsidRDefault="00207303" w:rsidP="005E0ED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207303" w:rsidRDefault="00207303" w:rsidP="00DE1CD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207303" w:rsidRPr="00991640" w:rsidRDefault="00207303" w:rsidP="00DE1CD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</w:tcPr>
          <w:p w:rsidR="00207303" w:rsidRDefault="00207303" w:rsidP="00B96B9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207303" w:rsidRPr="00991640" w:rsidRDefault="00207303" w:rsidP="00DE1CD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86EC5" w:rsidTr="00786040">
        <w:tc>
          <w:tcPr>
            <w:tcW w:w="14142" w:type="dxa"/>
            <w:gridSpan w:val="8"/>
          </w:tcPr>
          <w:p w:rsidR="00B86EC5" w:rsidRPr="00B86EC5" w:rsidRDefault="00B86EC5" w:rsidP="00B86EC5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Специалист по реабилитационной работе в социальной сфере (п</w:t>
            </w:r>
            <w:r w:rsidRPr="00991640">
              <w:rPr>
                <w:rFonts w:ascii="Times New Roman" w:hAnsi="Times New Roman" w:cs="Times New Roman"/>
                <w:b/>
                <w:i/>
              </w:rPr>
              <w:t xml:space="preserve">риказ Министерства труда и социальной защиты РФ от </w:t>
            </w:r>
            <w:r>
              <w:rPr>
                <w:rFonts w:ascii="Times New Roman" w:hAnsi="Times New Roman" w:cs="Times New Roman"/>
                <w:b/>
                <w:i/>
              </w:rPr>
              <w:t>18</w:t>
            </w:r>
            <w:r w:rsidRPr="00991640">
              <w:rPr>
                <w:rFonts w:ascii="Times New Roman" w:hAnsi="Times New Roman" w:cs="Times New Roman"/>
                <w:b/>
                <w:i/>
              </w:rPr>
              <w:t>.</w:t>
            </w:r>
            <w:r>
              <w:rPr>
                <w:rFonts w:ascii="Times New Roman" w:hAnsi="Times New Roman" w:cs="Times New Roman"/>
                <w:b/>
                <w:i/>
              </w:rPr>
              <w:t>11</w:t>
            </w:r>
            <w:r w:rsidRPr="00991640">
              <w:rPr>
                <w:rFonts w:ascii="Times New Roman" w:hAnsi="Times New Roman" w:cs="Times New Roman"/>
                <w:b/>
                <w:i/>
              </w:rPr>
              <w:t>.201</w:t>
            </w:r>
            <w:r>
              <w:rPr>
                <w:rFonts w:ascii="Times New Roman" w:hAnsi="Times New Roman" w:cs="Times New Roman"/>
                <w:b/>
                <w:i/>
              </w:rPr>
              <w:t>3</w:t>
            </w:r>
            <w:r w:rsidRPr="00991640">
              <w:rPr>
                <w:rFonts w:ascii="Times New Roman" w:hAnsi="Times New Roman" w:cs="Times New Roman"/>
                <w:b/>
                <w:i/>
              </w:rPr>
              <w:t>г. №</w:t>
            </w:r>
            <w:r>
              <w:rPr>
                <w:rFonts w:ascii="Times New Roman" w:hAnsi="Times New Roman" w:cs="Times New Roman"/>
                <w:b/>
                <w:i/>
              </w:rPr>
              <w:t>681</w:t>
            </w:r>
            <w:r w:rsidRPr="00991640">
              <w:rPr>
                <w:rFonts w:ascii="Times New Roman" w:hAnsi="Times New Roman" w:cs="Times New Roman"/>
                <w:b/>
                <w:i/>
              </w:rPr>
              <w:t>-н)</w:t>
            </w:r>
          </w:p>
        </w:tc>
      </w:tr>
      <w:tr w:rsidR="00B332D5" w:rsidTr="00BA60EF">
        <w:tc>
          <w:tcPr>
            <w:tcW w:w="675" w:type="dxa"/>
          </w:tcPr>
          <w:p w:rsidR="00B332D5" w:rsidRDefault="00B332D5" w:rsidP="00DE1CD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B332D5" w:rsidRDefault="00B332D5" w:rsidP="00124FC9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B332D5" w:rsidRDefault="00B332D5" w:rsidP="00DE1CD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B332D5" w:rsidRDefault="00B332D5" w:rsidP="008924EB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B332D5" w:rsidRDefault="00B332D5" w:rsidP="00DE1CD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B332D5" w:rsidRPr="00991640" w:rsidRDefault="00B332D5" w:rsidP="00DE1CD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</w:tcPr>
          <w:p w:rsidR="00CA3349" w:rsidRDefault="00CA3349" w:rsidP="00CA3349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B332D5" w:rsidRPr="00991640" w:rsidRDefault="00B332D5" w:rsidP="00DE1CD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86EC5" w:rsidTr="006556FF">
        <w:tc>
          <w:tcPr>
            <w:tcW w:w="14142" w:type="dxa"/>
            <w:gridSpan w:val="8"/>
          </w:tcPr>
          <w:p w:rsidR="00B86EC5" w:rsidRPr="00B86EC5" w:rsidRDefault="00B86EC5" w:rsidP="00B86EC5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Специалист по социальной работе (п</w:t>
            </w:r>
            <w:r w:rsidRPr="00991640">
              <w:rPr>
                <w:rFonts w:ascii="Times New Roman" w:hAnsi="Times New Roman" w:cs="Times New Roman"/>
                <w:b/>
                <w:i/>
              </w:rPr>
              <w:t xml:space="preserve">риказ Министерства труда и социальной защиты РФ от </w:t>
            </w:r>
            <w:r>
              <w:rPr>
                <w:rFonts w:ascii="Times New Roman" w:hAnsi="Times New Roman" w:cs="Times New Roman"/>
                <w:b/>
                <w:i/>
              </w:rPr>
              <w:t>22</w:t>
            </w:r>
            <w:r w:rsidRPr="00991640">
              <w:rPr>
                <w:rFonts w:ascii="Times New Roman" w:hAnsi="Times New Roman" w:cs="Times New Roman"/>
                <w:b/>
                <w:i/>
              </w:rPr>
              <w:t>.</w:t>
            </w:r>
            <w:r>
              <w:rPr>
                <w:rFonts w:ascii="Times New Roman" w:hAnsi="Times New Roman" w:cs="Times New Roman"/>
                <w:b/>
                <w:i/>
              </w:rPr>
              <w:t>10</w:t>
            </w:r>
            <w:r w:rsidRPr="00991640">
              <w:rPr>
                <w:rFonts w:ascii="Times New Roman" w:hAnsi="Times New Roman" w:cs="Times New Roman"/>
                <w:b/>
                <w:i/>
              </w:rPr>
              <w:t>.201</w:t>
            </w:r>
            <w:r>
              <w:rPr>
                <w:rFonts w:ascii="Times New Roman" w:hAnsi="Times New Roman" w:cs="Times New Roman"/>
                <w:b/>
                <w:i/>
              </w:rPr>
              <w:t>3</w:t>
            </w:r>
            <w:r w:rsidRPr="00991640">
              <w:rPr>
                <w:rFonts w:ascii="Times New Roman" w:hAnsi="Times New Roman" w:cs="Times New Roman"/>
                <w:b/>
                <w:i/>
              </w:rPr>
              <w:t>г. №</w:t>
            </w:r>
            <w:r>
              <w:rPr>
                <w:rFonts w:ascii="Times New Roman" w:hAnsi="Times New Roman" w:cs="Times New Roman"/>
                <w:b/>
                <w:i/>
              </w:rPr>
              <w:t>571</w:t>
            </w:r>
            <w:r w:rsidRPr="00991640">
              <w:rPr>
                <w:rFonts w:ascii="Times New Roman" w:hAnsi="Times New Roman" w:cs="Times New Roman"/>
                <w:b/>
                <w:i/>
              </w:rPr>
              <w:t>-н)</w:t>
            </w:r>
          </w:p>
        </w:tc>
      </w:tr>
      <w:tr w:rsidR="00EB28C7" w:rsidTr="00BA60EF">
        <w:tc>
          <w:tcPr>
            <w:tcW w:w="675" w:type="dxa"/>
          </w:tcPr>
          <w:p w:rsidR="00EB28C7" w:rsidRDefault="00801765" w:rsidP="00DE1CD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127" w:type="dxa"/>
          </w:tcPr>
          <w:p w:rsidR="00EB28C7" w:rsidRDefault="00EB28C7" w:rsidP="00124FC9">
            <w:pPr>
              <w:jc w:val="both"/>
              <w:rPr>
                <w:rFonts w:ascii="Times New Roman" w:hAnsi="Times New Roman" w:cs="Times New Roman"/>
              </w:rPr>
            </w:pPr>
            <w:bookmarkStart w:id="0" w:name="_GoBack"/>
            <w:bookmarkEnd w:id="0"/>
          </w:p>
        </w:tc>
        <w:tc>
          <w:tcPr>
            <w:tcW w:w="1275" w:type="dxa"/>
          </w:tcPr>
          <w:p w:rsidR="00EB28C7" w:rsidRDefault="00EB28C7" w:rsidP="00DE1CD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EB28C7" w:rsidRDefault="00801765" w:rsidP="008924E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Специалист по социальной работе</w:t>
            </w:r>
          </w:p>
        </w:tc>
        <w:tc>
          <w:tcPr>
            <w:tcW w:w="1559" w:type="dxa"/>
          </w:tcPr>
          <w:p w:rsidR="00EB28C7" w:rsidRDefault="00EB28C7" w:rsidP="00DE1CD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EB28C7" w:rsidRPr="00991640" w:rsidRDefault="00EB28C7" w:rsidP="00DE1CD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</w:tcPr>
          <w:p w:rsidR="00EB28C7" w:rsidRDefault="00801765" w:rsidP="0020730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Высшее</w:t>
            </w:r>
          </w:p>
          <w:p w:rsidR="00801765" w:rsidRDefault="00801765" w:rsidP="00156FE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Диплом ГОУВПО «Уральский государственный педагогический универ</w:t>
            </w:r>
            <w:r w:rsidR="00156FEB">
              <w:rPr>
                <w:rFonts w:ascii="Times New Roman" w:hAnsi="Times New Roman" w:cs="Times New Roman"/>
              </w:rPr>
              <w:t>ситет» ВСБ .. от 20.11.20</w:t>
            </w:r>
            <w:r>
              <w:rPr>
                <w:rFonts w:ascii="Times New Roman" w:hAnsi="Times New Roman" w:cs="Times New Roman"/>
              </w:rPr>
              <w:t xml:space="preserve">г.,   по специальности «Социальная работа» </w:t>
            </w:r>
          </w:p>
        </w:tc>
        <w:tc>
          <w:tcPr>
            <w:tcW w:w="1701" w:type="dxa"/>
          </w:tcPr>
          <w:p w:rsidR="00EB28C7" w:rsidRPr="00991640" w:rsidRDefault="00EB28C7" w:rsidP="00DE1CD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DE1CD8" w:rsidRPr="00DE1CD8" w:rsidRDefault="00991640" w:rsidP="00DE1CD8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E1CD8" w:rsidRPr="00DE1CD8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sectPr w:rsidR="00DE1CD8" w:rsidRPr="00DE1CD8" w:rsidSect="00124FC9">
      <w:footerReference w:type="default" r:id="rId8"/>
      <w:pgSz w:w="16838" w:h="11906" w:orient="landscape"/>
      <w:pgMar w:top="851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65E5D" w:rsidRDefault="00165E5D" w:rsidP="005438E9">
      <w:pPr>
        <w:spacing w:after="0" w:line="240" w:lineRule="auto"/>
      </w:pPr>
      <w:r>
        <w:separator/>
      </w:r>
    </w:p>
  </w:endnote>
  <w:endnote w:type="continuationSeparator" w:id="0">
    <w:p w:rsidR="00165E5D" w:rsidRDefault="00165E5D" w:rsidP="005438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98530722"/>
      <w:docPartObj>
        <w:docPartGallery w:val="Page Numbers (Bottom of Page)"/>
        <w:docPartUnique/>
      </w:docPartObj>
    </w:sdtPr>
    <w:sdtEndPr/>
    <w:sdtContent>
      <w:p w:rsidR="00D32658" w:rsidRDefault="00D32658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56FEB">
          <w:rPr>
            <w:noProof/>
          </w:rPr>
          <w:t>1</w:t>
        </w:r>
        <w:r>
          <w:fldChar w:fldCharType="end"/>
        </w:r>
      </w:p>
    </w:sdtContent>
  </w:sdt>
  <w:p w:rsidR="00D32658" w:rsidRDefault="00D32658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65E5D" w:rsidRDefault="00165E5D" w:rsidP="005438E9">
      <w:pPr>
        <w:spacing w:after="0" w:line="240" w:lineRule="auto"/>
      </w:pPr>
      <w:r>
        <w:separator/>
      </w:r>
    </w:p>
  </w:footnote>
  <w:footnote w:type="continuationSeparator" w:id="0">
    <w:p w:rsidR="00165E5D" w:rsidRDefault="00165E5D" w:rsidP="005438E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F6F2C99"/>
    <w:multiLevelType w:val="hybridMultilevel"/>
    <w:tmpl w:val="9000CD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00BE"/>
    <w:rsid w:val="00027C42"/>
    <w:rsid w:val="0003621D"/>
    <w:rsid w:val="00040CE5"/>
    <w:rsid w:val="00042A44"/>
    <w:rsid w:val="0004735A"/>
    <w:rsid w:val="00051EDB"/>
    <w:rsid w:val="00052A3C"/>
    <w:rsid w:val="00053576"/>
    <w:rsid w:val="00072D90"/>
    <w:rsid w:val="00097EA8"/>
    <w:rsid w:val="000A7C44"/>
    <w:rsid w:val="000D11CE"/>
    <w:rsid w:val="000D48C0"/>
    <w:rsid w:val="000E6CE3"/>
    <w:rsid w:val="000F3EA8"/>
    <w:rsid w:val="0011289F"/>
    <w:rsid w:val="00124FC9"/>
    <w:rsid w:val="0012513F"/>
    <w:rsid w:val="001360B0"/>
    <w:rsid w:val="00142957"/>
    <w:rsid w:val="00156FEB"/>
    <w:rsid w:val="00165E5D"/>
    <w:rsid w:val="001700BE"/>
    <w:rsid w:val="001764FE"/>
    <w:rsid w:val="001A16D7"/>
    <w:rsid w:val="001A69B1"/>
    <w:rsid w:val="001A7B28"/>
    <w:rsid w:val="001C0B1E"/>
    <w:rsid w:val="001C3DB5"/>
    <w:rsid w:val="001E1E46"/>
    <w:rsid w:val="001F0655"/>
    <w:rsid w:val="001F798E"/>
    <w:rsid w:val="002006DD"/>
    <w:rsid w:val="002037B5"/>
    <w:rsid w:val="00207040"/>
    <w:rsid w:val="00207303"/>
    <w:rsid w:val="0022179F"/>
    <w:rsid w:val="00226B60"/>
    <w:rsid w:val="00230CAE"/>
    <w:rsid w:val="0024449C"/>
    <w:rsid w:val="00246681"/>
    <w:rsid w:val="002626EA"/>
    <w:rsid w:val="002703EB"/>
    <w:rsid w:val="0028294E"/>
    <w:rsid w:val="00283A7D"/>
    <w:rsid w:val="002858B2"/>
    <w:rsid w:val="00290E1D"/>
    <w:rsid w:val="002A0DA6"/>
    <w:rsid w:val="002A22CB"/>
    <w:rsid w:val="002A78AB"/>
    <w:rsid w:val="002B2443"/>
    <w:rsid w:val="002B66D8"/>
    <w:rsid w:val="002C4792"/>
    <w:rsid w:val="002D29B2"/>
    <w:rsid w:val="002D3A62"/>
    <w:rsid w:val="002E489F"/>
    <w:rsid w:val="0030368D"/>
    <w:rsid w:val="00304E43"/>
    <w:rsid w:val="00314FE1"/>
    <w:rsid w:val="0032389D"/>
    <w:rsid w:val="003273C2"/>
    <w:rsid w:val="00357018"/>
    <w:rsid w:val="00360840"/>
    <w:rsid w:val="00373B03"/>
    <w:rsid w:val="003813B9"/>
    <w:rsid w:val="003814B6"/>
    <w:rsid w:val="003A1C05"/>
    <w:rsid w:val="003A6DC5"/>
    <w:rsid w:val="003F7DF0"/>
    <w:rsid w:val="004241C5"/>
    <w:rsid w:val="00424ACF"/>
    <w:rsid w:val="00425217"/>
    <w:rsid w:val="00436F3F"/>
    <w:rsid w:val="00437F7F"/>
    <w:rsid w:val="00443391"/>
    <w:rsid w:val="0045161D"/>
    <w:rsid w:val="00455999"/>
    <w:rsid w:val="00455BDA"/>
    <w:rsid w:val="00457E2E"/>
    <w:rsid w:val="0046067D"/>
    <w:rsid w:val="00467F6A"/>
    <w:rsid w:val="00470DA2"/>
    <w:rsid w:val="00484059"/>
    <w:rsid w:val="004857DD"/>
    <w:rsid w:val="004A0BCC"/>
    <w:rsid w:val="004F63BA"/>
    <w:rsid w:val="0051291A"/>
    <w:rsid w:val="00515042"/>
    <w:rsid w:val="005438E9"/>
    <w:rsid w:val="00550E90"/>
    <w:rsid w:val="005545E1"/>
    <w:rsid w:val="00574FAB"/>
    <w:rsid w:val="00575F4C"/>
    <w:rsid w:val="005A5947"/>
    <w:rsid w:val="005B12C1"/>
    <w:rsid w:val="005B666F"/>
    <w:rsid w:val="005B766A"/>
    <w:rsid w:val="005C2EA3"/>
    <w:rsid w:val="005C4FB5"/>
    <w:rsid w:val="005D7573"/>
    <w:rsid w:val="005E0EDE"/>
    <w:rsid w:val="005F4382"/>
    <w:rsid w:val="005F5725"/>
    <w:rsid w:val="00604F17"/>
    <w:rsid w:val="00605A4A"/>
    <w:rsid w:val="00606BB6"/>
    <w:rsid w:val="006130D8"/>
    <w:rsid w:val="00613304"/>
    <w:rsid w:val="00637728"/>
    <w:rsid w:val="0064254E"/>
    <w:rsid w:val="006436B2"/>
    <w:rsid w:val="0066037A"/>
    <w:rsid w:val="00671E26"/>
    <w:rsid w:val="0069218B"/>
    <w:rsid w:val="006B6D0A"/>
    <w:rsid w:val="006C17AA"/>
    <w:rsid w:val="006D467B"/>
    <w:rsid w:val="006D500E"/>
    <w:rsid w:val="006D7E5E"/>
    <w:rsid w:val="006E2D69"/>
    <w:rsid w:val="006F5036"/>
    <w:rsid w:val="006F7EB0"/>
    <w:rsid w:val="00704A0D"/>
    <w:rsid w:val="007050F9"/>
    <w:rsid w:val="00706379"/>
    <w:rsid w:val="0071340B"/>
    <w:rsid w:val="00743B47"/>
    <w:rsid w:val="007462CE"/>
    <w:rsid w:val="007559C8"/>
    <w:rsid w:val="00773FC2"/>
    <w:rsid w:val="00787A14"/>
    <w:rsid w:val="007979F9"/>
    <w:rsid w:val="007A2610"/>
    <w:rsid w:val="007A5A05"/>
    <w:rsid w:val="007B46AC"/>
    <w:rsid w:val="007C0BD1"/>
    <w:rsid w:val="007D12DD"/>
    <w:rsid w:val="007E51D2"/>
    <w:rsid w:val="00800D6B"/>
    <w:rsid w:val="00801765"/>
    <w:rsid w:val="00815AA7"/>
    <w:rsid w:val="0081723D"/>
    <w:rsid w:val="00836DFB"/>
    <w:rsid w:val="00866A17"/>
    <w:rsid w:val="00870BE9"/>
    <w:rsid w:val="008754F2"/>
    <w:rsid w:val="008924EB"/>
    <w:rsid w:val="008B7959"/>
    <w:rsid w:val="008D629F"/>
    <w:rsid w:val="008E484F"/>
    <w:rsid w:val="008F4B6B"/>
    <w:rsid w:val="008F77CF"/>
    <w:rsid w:val="00923747"/>
    <w:rsid w:val="00973133"/>
    <w:rsid w:val="00981A0A"/>
    <w:rsid w:val="00991640"/>
    <w:rsid w:val="009A1C3A"/>
    <w:rsid w:val="009A2BF7"/>
    <w:rsid w:val="009A3E17"/>
    <w:rsid w:val="009A6B0F"/>
    <w:rsid w:val="009B5191"/>
    <w:rsid w:val="009D462D"/>
    <w:rsid w:val="009D5E22"/>
    <w:rsid w:val="009F4361"/>
    <w:rsid w:val="009F488A"/>
    <w:rsid w:val="00A22244"/>
    <w:rsid w:val="00A26110"/>
    <w:rsid w:val="00A34CB3"/>
    <w:rsid w:val="00A41678"/>
    <w:rsid w:val="00A504A5"/>
    <w:rsid w:val="00A74D74"/>
    <w:rsid w:val="00A82F23"/>
    <w:rsid w:val="00A87C9F"/>
    <w:rsid w:val="00AB6643"/>
    <w:rsid w:val="00AD597D"/>
    <w:rsid w:val="00AD665B"/>
    <w:rsid w:val="00AF4A9B"/>
    <w:rsid w:val="00B10493"/>
    <w:rsid w:val="00B13325"/>
    <w:rsid w:val="00B332D5"/>
    <w:rsid w:val="00B4056C"/>
    <w:rsid w:val="00B4795F"/>
    <w:rsid w:val="00B56FB2"/>
    <w:rsid w:val="00B648AC"/>
    <w:rsid w:val="00B74723"/>
    <w:rsid w:val="00B803D0"/>
    <w:rsid w:val="00B814AB"/>
    <w:rsid w:val="00B86EC5"/>
    <w:rsid w:val="00B96B90"/>
    <w:rsid w:val="00B97576"/>
    <w:rsid w:val="00BA498D"/>
    <w:rsid w:val="00BA60EF"/>
    <w:rsid w:val="00BD11F2"/>
    <w:rsid w:val="00C07AC8"/>
    <w:rsid w:val="00C169E8"/>
    <w:rsid w:val="00C23973"/>
    <w:rsid w:val="00C34720"/>
    <w:rsid w:val="00C50431"/>
    <w:rsid w:val="00C53A62"/>
    <w:rsid w:val="00C65808"/>
    <w:rsid w:val="00C80A57"/>
    <w:rsid w:val="00C82463"/>
    <w:rsid w:val="00C824DA"/>
    <w:rsid w:val="00C82D88"/>
    <w:rsid w:val="00CA0B8C"/>
    <w:rsid w:val="00CA3349"/>
    <w:rsid w:val="00CA7290"/>
    <w:rsid w:val="00CB3265"/>
    <w:rsid w:val="00CC6C2A"/>
    <w:rsid w:val="00CD4BC3"/>
    <w:rsid w:val="00CD68E8"/>
    <w:rsid w:val="00CE103A"/>
    <w:rsid w:val="00CE679C"/>
    <w:rsid w:val="00D01B38"/>
    <w:rsid w:val="00D21A87"/>
    <w:rsid w:val="00D25845"/>
    <w:rsid w:val="00D32658"/>
    <w:rsid w:val="00D4035D"/>
    <w:rsid w:val="00D4261F"/>
    <w:rsid w:val="00D6081A"/>
    <w:rsid w:val="00D75ED9"/>
    <w:rsid w:val="00D81200"/>
    <w:rsid w:val="00DA58C7"/>
    <w:rsid w:val="00DB137E"/>
    <w:rsid w:val="00DB4976"/>
    <w:rsid w:val="00DD1F4A"/>
    <w:rsid w:val="00DD6F27"/>
    <w:rsid w:val="00DE1CD8"/>
    <w:rsid w:val="00DE76CA"/>
    <w:rsid w:val="00E25382"/>
    <w:rsid w:val="00E33414"/>
    <w:rsid w:val="00E3749D"/>
    <w:rsid w:val="00E41984"/>
    <w:rsid w:val="00E510C7"/>
    <w:rsid w:val="00E6285A"/>
    <w:rsid w:val="00E63755"/>
    <w:rsid w:val="00E67245"/>
    <w:rsid w:val="00E85EA7"/>
    <w:rsid w:val="00EA228E"/>
    <w:rsid w:val="00EB1472"/>
    <w:rsid w:val="00EB28C7"/>
    <w:rsid w:val="00EB294E"/>
    <w:rsid w:val="00EE4364"/>
    <w:rsid w:val="00EE4E1C"/>
    <w:rsid w:val="00EF78BE"/>
    <w:rsid w:val="00F07C92"/>
    <w:rsid w:val="00F2610D"/>
    <w:rsid w:val="00F275BF"/>
    <w:rsid w:val="00F415E9"/>
    <w:rsid w:val="00F55A35"/>
    <w:rsid w:val="00F611CF"/>
    <w:rsid w:val="00F647A6"/>
    <w:rsid w:val="00F64F51"/>
    <w:rsid w:val="00F855B7"/>
    <w:rsid w:val="00FA290B"/>
    <w:rsid w:val="00FA41AB"/>
    <w:rsid w:val="00FA6F53"/>
    <w:rsid w:val="00FB3C6C"/>
    <w:rsid w:val="00FD485F"/>
    <w:rsid w:val="00FF47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BC81E05-BAA0-411F-9496-B093F83D9C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A1C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5438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438E9"/>
  </w:style>
  <w:style w:type="paragraph" w:styleId="a6">
    <w:name w:val="footer"/>
    <w:basedOn w:val="a"/>
    <w:link w:val="a7"/>
    <w:uiPriority w:val="99"/>
    <w:unhideWhenUsed/>
    <w:rsid w:val="005438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438E9"/>
  </w:style>
  <w:style w:type="paragraph" w:styleId="a8">
    <w:name w:val="Balloon Text"/>
    <w:basedOn w:val="a"/>
    <w:link w:val="a9"/>
    <w:uiPriority w:val="99"/>
    <w:semiHidden/>
    <w:unhideWhenUsed/>
    <w:rsid w:val="00E672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67245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9A2BF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88585B-F4C0-429C-8C31-7C06B54982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555</Words>
  <Characters>3167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Ковзель Елена Анатольевна</cp:lastModifiedBy>
  <cp:revision>3</cp:revision>
  <cp:lastPrinted>2016-10-14T02:45:00Z</cp:lastPrinted>
  <dcterms:created xsi:type="dcterms:W3CDTF">2017-07-17T09:18:00Z</dcterms:created>
  <dcterms:modified xsi:type="dcterms:W3CDTF">2018-05-07T11:42:00Z</dcterms:modified>
</cp:coreProperties>
</file>